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Working with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Obj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-Open: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Obj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-Open</w:t>
      </w: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Purpose is to fetch single record based on class key: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 Customer Table: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C1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Request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Property)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Response Properties: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FName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LName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Age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City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---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u w:val="single"/>
          <w:lang w:eastAsia="en-IN"/>
        </w:rPr>
        <w:t>Page-</w:t>
      </w:r>
      <w:proofErr w:type="gramStart"/>
      <w:r w:rsidRPr="003807AE">
        <w:rPr>
          <w:rFonts w:ascii="Calibri" w:eastAsia="Times New Roman" w:hAnsi="Calibri" w:cs="Calibri"/>
          <w:b/>
          <w:bCs/>
          <w:color w:val="FF0000"/>
          <w:u w:val="single"/>
          <w:lang w:eastAsia="en-IN"/>
        </w:rPr>
        <w:t>Copy :</w:t>
      </w:r>
      <w:proofErr w:type="gram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This method is used to Copy Data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>From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 One Page to Other Page. It copies entire data from source page to target page. This method should be used when source and target page refers to Same Class.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Req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: Implement Customer Search Functionality based on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If customer is available display results in the same screen in read only format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Use Existing Customer Table &amp; Make Sure Records are there in the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CustTable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4" name="Picture 564" descr="https://lh5.googleusercontent.com/_ij-MKtw7vseBq6E6aVKqQbLwcqw33XEyblcHEj818BrFzF9TshZuMONoAplcLXdlTErzOvdozdN4jZ2RcqQgbNs-3cizkZMwBaVdnou8kJB6IXBWH7XY2V78365moaPb4iBC9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https://lh5.googleusercontent.com/_ij-MKtw7vseBq6E6aVKqQbLwcqw33XEyblcHEj818BrFzF9TshZuMONoAplcLXdlTErzOvdozdN4jZ2RcqQgbNs-3cizkZMwBaVdnou8kJB6IXBWH7XY2V78365moaPb4iBC9Y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40"/>
          <w:szCs w:val="40"/>
          <w:lang w:eastAsia="en-IN"/>
        </w:rPr>
        <w:t>Create a Page Property referring to Customer Table Class: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3" name="Picture 563" descr="https://lh3.googleusercontent.com/d0OohKBk9B59SoAlkuTchIg9QWOgolv0iMAx7NqGocN_wWIvSw0vyyCnaspK6d4EqrGWLSB8Euq_eOirH0MIrtBYIq7pDuZVKG_BVwf2sC20S8m59xQCz4vWshkJ-AdeWxpB6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https://lh3.googleusercontent.com/d0OohKBk9B59SoAlkuTchIg9QWOgolv0iMAx7NqGocN_wWIvSw0vyyCnaspK6d4EqrGWLSB8Euq_eOirH0MIrtBYIq7pDuZVKG_BVwf2sC20S8m59xQCz4vWshkJ-AdeWxpB6eg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62" name="Picture 562" descr="https://lh6.googleusercontent.com/Q_Fvd2FYtqZ-TvNc5H5h87Vm_86ongCG4NYaUriuIQ8qyKtrayoVwQv5ZaQNz8JRhnamRm7LTHZSuhwPd4SydYEAxjigzcA1Q8d4f2abj03t46MqiBSQu8ZdakOtcZyvYfcCtt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https://lh6.googleusercontent.com/Q_Fvd2FYtqZ-TvNc5H5h87Vm_86ongCG4NYaUriuIQ8qyKtrayoVwQv5ZaQNz8JRhnamRm7LTHZSuhwPd4SydYEAxjigzcA1Q8d4f2abj03t46MqiBSQu8ZdakOtcZyvYfcCtts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1" name="Picture 561" descr="https://lh6.googleusercontent.com/gaWZwj3NNipz3nAvBWFXHrceHM4VXMiCQ9ZxNHggfzSRFUAOw3oe6yYD32UjZa_rwJ9sEog5geocN2mvHQbJXFOQpnRoaWhx-NO596Ap1gSWeeB23XcN9m92NxHcrF59kC4GnO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https://lh6.googleusercontent.com/gaWZwj3NNipz3nAvBWFXHrceHM4VXMiCQ9ZxNHggfzSRFUAOw3oe6yYD32UjZa_rwJ9sEog5geocN2mvHQbJXFOQpnRoaWhx-NO596Ap1gSWeeB23XcN9m92NxHcrF59kC4GnOw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0" name="Picture 560" descr="https://lh5.googleusercontent.com/RJbAXOlNDGWvwvClFK_0-OcvwAqqv9xpu8aVYFfZlcmazISfvx5w2FPA4OzBmoNGi6zUzUD6MwABMOS857P0Cv3WkgTdARYE8kuxoOghpH8fiSAXDK8rGQczEjhkbrZ77v-POL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https://lh5.googleusercontent.com/RJbAXOlNDGWvwvClFK_0-OcvwAqqv9xpu8aVYFfZlcmazISfvx5w2FPA4OzBmoNGi6zUzUD6MwABMOS857P0Cv3WkgTdARYE8kuxoOghpH8fiSAXDK8rGQczEjhkbrZ77v-POL0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Create sections: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Section1</w:t>
      </w:r>
      <w:r w:rsidRPr="003807AE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: Create Section for Adding Customer Input (</w:t>
      </w:r>
      <w:proofErr w:type="spellStart"/>
      <w:r w:rsidRPr="003807AE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):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59" name="Picture 559" descr="https://lh5.googleusercontent.com/uHIyqeXTB6cgyfpbZ61vAG_fnQz4SQUPvtAQ6mVG1MvMRbCtFKwG7HOT8oV0rDa7SkR0Kz7o7iNjMGYVqy7UoSAcb6EEWDUoxvZMf26yraFIznLHBrbuJZZKl8Hy76ICbsTlwD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https://lh5.googleusercontent.com/uHIyqeXTB6cgyfpbZ61vAG_fnQz4SQUPvtAQ6mVG1MvMRbCtFKwG7HOT8oV0rDa7SkR0Kz7o7iNjMGYVqy7UoSAcb6EEWDUoxvZMf26yraFIznLHBrbuJZZKl8Hy76ICbsTlwDM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Set Layout Format (Inline Grid Double) &amp; Add Title, Now Add Control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Text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Input) &amp; Map Property Name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8" name="Picture 558" descr="https://lh5.googleusercontent.com/AsfVgsEobo546xlDZ5wcbts2ZX_sL-fgcu2OZSGjR_q5ix-6FkEDuWbAeMK1TwJMQEmk04uZYNryiM3v3mBLf-JUnDnXsv0hC9uFvV3ylZq540Zd_QfHVf68I4lcB6F3Un3ThJ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https://lh5.googleusercontent.com/AsfVgsEobo546xlDZ5wcbts2ZX_sL-fgcu2OZSGjR_q5ix-6FkEDuWbAeMK1TwJMQEmk04uZYNryiM3v3mBLf-JUnDnXsv0hC9uFvV3ylZq540Zd_QfHVf68I4lcB6F3Un3ThJk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eastAsia="en-IN"/>
        </w:rPr>
        <w:t xml:space="preserve">Section2: Create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eastAsia="en-IN"/>
        </w:rPr>
        <w:t xml:space="preserve"> Results section: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7" name="Picture 557" descr="https://lh6.googleusercontent.com/aeRNuoAkyd4Qog7h_mbfmtmzeXKjLG6BDsdX7payNverAGs_alyEJR6HxI87HYi7UcExZKUOeRkaLJkFXo_d6JOVDZ-A2oFEyTwCWEPPgD0KwLOnLSOc49QNBogvmEd_Wujhw5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https://lh6.googleusercontent.com/aeRNuoAkyd4Qog7h_mbfmtmzeXKjLG6BDsdX7payNverAGs_alyEJR6HxI87HYi7UcExZKUOeRkaLJkFXo_d6JOVDZ-A2oFEyTwCWEPPgD0KwLOnLSOc49QNBogvmEd_Wujhw5M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&amp; Map Results Properties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Result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Properties map from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CustPage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56" name="Picture 556" descr="https://lh6.googleusercontent.com/MIopoutHqV83hsufRuKzUBk6IKGfu0gNQCcheRfqGHxE2fGsPXOhMPv8_oPQXf9n3yo-Fo4T0IBWIdEdcun71QQAUJDazECGOMQBsNBpzobDGmUNVnGHSEZyavz3RA0slm47g4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https://lh6.googleusercontent.com/MIopoutHqV83hsufRuKzUBk6IKGfu0gNQCcheRfqGHxE2fGsPXOhMPv8_oPQXf9n3yo-Fo4T0IBWIdEdcun71QQAUJDazECGOMQBsNBpzobDGmUNVnGHSEZyavz3RA0slm47g44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 xml:space="preserve">Section 3: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CustSearchSection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5" name="Picture 555" descr="https://lh6.googleusercontent.com/W0o2mJs4eLQxLz9oEksQz6jK-ZC1XXoCzVDTIzL1nYU0c_VvJDNlr4Fgn12_qD5Sf_sbD4NOwQpMlgtAAQCEZFSyJE6N7wmK0IMLGkoFSxvXLmpENLozb_btP0vjnsPFNoc_M9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https://lh6.googleusercontent.com/W0o2mJs4eLQxLz9oEksQz6jK-ZC1XXoCzVDTIzL1nYU0c_VvJDNlr4Fgn12_qD5Sf_sbD4NOwQpMlgtAAQCEZFSyJE6N7wmK0IMLGkoFSxvXLmpENLozb_btP0vjnsPFNoc_M9Y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Drag &amp; Drop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Section &amp;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Results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Section  in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Search Section &amp; In B/w Sections Add Button Control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Drag &amp; Drop Sections &amp; Add Button Control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4" name="Picture 554" descr="https://lh5.googleusercontent.com/7iGYiwawUR4PB6eW4RLTHfTOFLwrQqKlAZ8PBW-Yn4F4A4Spo3-2QozllJH_VhP8nP1xzpxz8r_j7WJ8_VoO-Y2g_wfzXRSSN8SwEYJEWx4gYrvGXh2Nf0_FfZ9U8M_ZQEBDWY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https://lh5.googleusercontent.com/7iGYiwawUR4PB6eW4RLTHfTOFLwrQqKlAZ8PBW-Yn4F4A4Spo3-2QozllJH_VhP8nP1xzpxz8r_j7WJ8_VoO-Y2g_wfzXRSSN8SwEYJEWx4gYrvGXh2Nf0_FfZ9U8M_ZQEBDWYw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53" name="Picture 553" descr="https://lh4.googleusercontent.com/yiNs6Fj_ndLv6MoXBRyXT4TJ6H8d7d5HOZCXXZBz92aWlUaCjPHsjqyrqXx_76fk5mUupLww3pThBfDbAGdlYi7PYA3ZxNGCBBnD66SgFC3bFhOV9VPW3GImAPeDZ-a4y5yn5W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https://lh4.googleusercontent.com/yiNs6Fj_ndLv6MoXBRyXT4TJ6H8d7d5HOZCXXZBz92aWlUaCjPHsjqyrqXx_76fk5mUupLww3pThBfDbAGdlYi7PYA3ZxNGCBBnD66SgFC3bFhOV9VPW3GImAPeDZ-a4y5yn5WM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2" name="Picture 552" descr="https://lh3.googleusercontent.com/AVYttgqHZBrjKYQlrQtr5LlJN0ZxcuVkf8GPuw7ujb-Vj2dTvQww2rmQ9KTHvcSJpkaBjheszBGSJ2Qkrl8t1rlwc7_NW7nt0_RaYUMuQSrm8wR_OF6C2dWTiXjHRC_zJhoQA6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https://lh3.googleusercontent.com/AVYttgqHZBrjKYQlrQtr5LlJN0ZxcuVkf8GPuw7ujb-Vj2dTvQww2rmQ9KTHvcSJpkaBjheszBGSJ2Qkrl8t1rlwc7_NW7nt0_RaYUMuQSrm8wR_OF6C2dWTiXjHRC_zJhoQA6I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Label for Button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Search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)-&gt; Open Button Settings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51" name="Picture 551" descr="https://lh6.googleusercontent.com/jXo7tHnC3b--wuQeDFQpzl2Avd-WVL4MwHMteYRIlDJCqITKGXU0ApIoMDw5zqenZLLd90gQgHK42lJNUwZrVVttO_r7I6P4Phds3p3Hw-6kdC_rPAO379G8J15lm7aHwRzDTG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https://lh6.googleusercontent.com/jXo7tHnC3b--wuQeDFQpzl2Avd-WVL4MwHMteYRIlDJCqITKGXU0ApIoMDw5zqenZLLd90gQgHK42lJNUwZrVVttO_r7I6P4Phds3p3Hw-6kdC_rPAO379G8J15lm7aHwRzDTGE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50" name="Picture 550" descr="https://lh6.googleusercontent.com/CkAsMke1CZqmhuiuZYZXRK4GPugQ1VLoxgBhgKW9F4VJ21UAdt2W6CIkJTKSeSX7QRzeL3PAvfWM47LWmqmK7k2qVdQcev8LDQYKMaN4C2ns7Qu0SUJ7BVG3CU_AxGF6WaQqwC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https://lh6.googleusercontent.com/CkAsMke1CZqmhuiuZYZXRK4GPugQ1VLoxgBhgKW9F4VJ21UAdt2W6CIkJTKSeSX7QRzeL3PAvfWM47LWmqmK7k2qVdQcev8LDQYKMaN4C2ns7Qu0SUJ7BVG3CU_AxGF6WaQqwCc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Make Customer Results Section as Read Only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Double click on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CustResults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Panel Settings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9" name="Picture 549" descr="https://lh5.googleusercontent.com/K2UuTvyjO5rMcs04IXCJFFWdaPeF4mQTbgbkWehmd5K7BnwunX2Od7_gz5hWTZqcwVbP8awpDZ8VSnl0tREy29S3wVmGufTBCidMab8V4s1PUe0H4--UUBKa0yyuhUmXFe6kPk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https://lh5.googleusercontent.com/K2UuTvyjO5rMcs04IXCJFFWdaPeF4mQTbgbkWehmd5K7BnwunX2Od7_gz5hWTZqcwVbP8awpDZ8VSnl0tREy29S3wVmGufTBCidMab8V4s1PUe0H4--UUBKa0yyuhUmXFe6kPko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Presentation Tab: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8" name="Picture 548" descr="https://lh5.googleusercontent.com/HfWNnPkZragl0wskOZhEzg5dEioRIb-S18pgMVMcvPzbsQUsrughfVaIMOyCC48aNL9IYenN_tysSDoJHkC4ZAcYhMOtWjAmIBhEiLveNeUfKg26y8urggQuaCXzX8J3J2UD3x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https://lh5.googleusercontent.com/HfWNnPkZragl0wskOZhEzg5dEioRIb-S18pgMVMcvPzbsQUsrughfVaIMOyCC48aNL9IYenN_tysSDoJHkC4ZAcYhMOtWjAmIBhEiLveNeUfKg26y8urggQuaCXzX8J3J2UD3xE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Under Edit options select-&gt; read </w:t>
      </w:r>
      <w:proofErr w:type="gram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Only</w:t>
      </w:r>
      <w:proofErr w:type="gram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always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47" name="Picture 547" descr="https://lh3.googleusercontent.com/OAgJcxZE6mkn_-7LG0B3Z9B2djKfdStfZnwd0ilK21VMien6vu7CAgcQ2QmMCftbJOv5Ou_gak31bVLC-I8te5ucFPqJu-q7EACvxik3vHKkxcazNDlx2VsZXHU_AfqYBeopUZ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https://lh3.googleusercontent.com/OAgJcxZE6mkn_-7LG0B3Z9B2djKfdStfZnwd0ilK21VMien6vu7CAgcQ2QmMCftbJOv5Ou_gak31bVLC-I8te5ucFPqJu-q7EACvxik3vHKkxcazNDlx2VsZXHU_AfqYBeopUZA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6" name="Picture 546" descr="https://lh5.googleusercontent.com/v5NsmLjldTp_fXSHy2BHzx8Mgg75d9ruPl71hx4SfbfB-j0_FzlIORliyqdCGAjcQsAPiMZbZ1yX1uuuf_x6Bzld6anHV9WrkJf1Q5Tw51SfTWxRXLrgC7PY44-4DyFdCncW1Y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https://lh5.googleusercontent.com/v5NsmLjldTp_fXSHy2BHzx8Mgg75d9ruPl71hx4SfbfB-j0_FzlIORliyqdCGAjcQsAPiMZbZ1yX1uuuf_x6Bzld6anHV9WrkJf1Q5Tw51SfTWxRXLrgC7PY44-4DyFdCncW1YQ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Create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Flowaction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for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Search section: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5" name="Picture 545" descr="https://lh4.googleusercontent.com/0rgfv7It4K8Iq4Cwth5M0k_P87jEmyfaTcMZJ5B0QG5n1Xiab4tO38Aewr0n-2gpXQA7kZbcWnNvyIcQ3hsumAMj-YmQAeTDYlh5t43gteaLto1CuC5H8fggijBrReVPrMUZbt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https://lh4.googleusercontent.com/0rgfv7It4K8Iq4Cwth5M0k_P87jEmyfaTcMZJ5B0QG5n1Xiab4tO38Aewr0n-2gpXQA7kZbcWnNvyIcQ3hsumAMj-YmQAeTDYlh5t43gteaLto1CuC5H8fggijBrReVPrMUZbtQ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44" name="Picture 544" descr="https://lh3.googleusercontent.com/wHLpIwJ_rLs5itQ_q5Jft1yIxGiUGtOr5qq_WyI8r6SbIGb38EJJh4dcwcG59-jV063dG_f2VRPC5T4PU9Z0sHeVhSHkoE88IUau3k0JBGWoJwd5ceHwn3gkaBEG7xaZ7nRSWg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https://lh3.googleusercontent.com/wHLpIwJ_rLs5itQ_q5Jft1yIxGiUGtOr5qq_WyI8r6SbIGb38EJJh4dcwcG59-jV063dG_f2VRPC5T4PU9Z0sHeVhSHkoE88IUau3k0JBGWoJwd5ceHwn3gkaBEG7xaZ7nRSWgg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Activity: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Technical-&gt; Activity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3" name="Picture 543" descr="https://lh5.googleusercontent.com/uoktstcvOcHC4X8IQHkPJH-mLFleO9D_d-l6_WqciEHxf3XsE2nxOYxK5xgPFmmqlBDe7DBjHRuC4M1KMXEgojVqu_MnvC9lApoPZpGXjf0cYVgxY6sLQ2noHMbxwrmD1t_OE3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https://lh5.googleusercontent.com/uoktstcvOcHC4X8IQHkPJH-mLFleO9D_d-l6_WqciEHxf3XsE2nxOYxK5xgPFmmqlBDe7DBjHRuC4M1KMXEgojVqu_MnvC9lApoPZpGXjf0cYVgxY6sLQ2noHMbxwrmD1t_OE3s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2" name="Picture 542" descr="https://lh6.googleusercontent.com/kxuJFYq8tXpnaN-41CZkTj7eqtTk4Myhxm7K9Y9s-VS2xByuRnoHl_YkBCKC5JbktQ7fb0HZQb00IjOPxYih5oiAVOWtRoD4tkBfsI9PsdDh5luE9eXvGjeB1rY6vC6JUFjvfi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https://lh6.googleusercontent.com/kxuJFYq8tXpnaN-41CZkTj7eqtTk4Myhxm7K9Y9s-VS2xByuRnoHl_YkBCKC5JbktQ7fb0HZQb00IjOPxYih5oiAVOWtRoD4tkBfsI9PsdDh5luE9eXvGjeB1rY6vC6JUFjvfi8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Page New &amp; Map Properties under </w:t>
      </w:r>
      <w:proofErr w:type="spellStart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3807A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-Open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41" name="Picture 541" descr="https://lh4.googleusercontent.com/9gbUMNNFh7jgjgLc7kL-laba76bgXV7DKxSyCslyD5_Hi0kjoqL8rQU_0rCQqJHzI3Ctd-TGpDyUXrLb5JLn_M0OW4pXNifHQoIDF1gE8rrvxONpfNCopGU5M-iMiB5qV4-13D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https://lh4.googleusercontent.com/9gbUMNNFh7jgjgLc7kL-laba76bgXV7DKxSyCslyD5_Hi0kjoqL8rQU_0rCQqJHzI3Ctd-TGpDyUXrLb5JLn_M0OW4pXNifHQoIDF1gE8rrvxONpfNCopGU5M-iMiB5qV4-13D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40" name="Picture 540" descr="https://lh4.googleusercontent.com/QBCNYUMG9fGNx11doXijkr4-9wM9my2UrgWQcK5FGBNvlO2W4wZZn-X8RCdoVZVilTo8JB4NkzKtWP5rAGryQpBbHHp6MT_9G0Kg3-7sZbOPQGNhB-9MJ-dOJ2TVfUVyiZ_E7L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https://lh4.googleusercontent.com/QBCNYUMG9fGNx11doXijkr4-9wM9my2UrgWQcK5FGBNvlO2W4wZZn-X8RCdoVZVilTo8JB4NkzKtWP5rAGryQpBbHHp6MT_9G0Kg3-7sZbOPQGNhB-9MJ-dOJ2TVfUVyiZ_E7L4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 activity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=====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Call this Activity on click on button in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Search section: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9" name="Picture 539" descr="https://lh3.googleusercontent.com/gEnRS7Q3BRcYvluCP1pF7vPsXN1Ngp9-sDjI-uSzmOWYiViKu33sQJXKqAOxCSM6i1CX3KrQ5IjRDQZsD7Lr-_DpAWV3iNiCpzSG2OASXB4VEomP-alqoZ5nFFEI2BmW8hl4Z1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https://lh3.googleusercontent.com/gEnRS7Q3BRcYvluCP1pF7vPsXN1Ngp9-sDjI-uSzmOWYiViKu33sQJXKqAOxCSM6i1CX3KrQ5IjRDQZsD7Lr-_DpAWV3iNiCpzSG2OASXB4VEomP-alqoZ5nFFEI2BmW8hl4Z1Q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Double Click on Button settings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38" name="Picture 538" descr="https://lh3.googleusercontent.com/hGwkSdIq29bB65PKxBcJuEJR6UATqW6ehSfMTUr_Q83t6O3p4TNQNdE3P4OkPwOHG_UPmE-i60f9ACSg5fVa3oVNtHmAwFYXNia-nJfvJGAa6rPk7Um9yNjs5KcBTvBY7pfmO_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https://lh3.googleusercontent.com/hGwkSdIq29bB65PKxBcJuEJR6UATqW6ehSfMTUr_Q83t6O3p4TNQNdE3P4OkPwOHG_UPmE-i60f9ACSg5fVa3oVNtHmAwFYXNia-nJfvJGAa6rPk7Um9yNjs5KcBTvBY7pfmO_A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Go to Actions Tab: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7" name="Picture 537" descr="https://lh4.googleusercontent.com/-dBijoL81-JsQGDmBE1RJsjepdB_cXR-tvhD_BNga3dIoVoPfUqfSwqFMwRmMsnflgnaf55neW3lcOpyqorcI0Qg3rrk1kYuRngqmL4W-SadTZDqFmpNxcHYE2nCvMn-PWerHh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https://lh4.googleusercontent.com/-dBijoL81-JsQGDmBE1RJsjepdB_cXR-tvhD_BNga3dIoVoPfUqfSwqFMwRmMsnflgnaf55neW3lcOpyqorcI0Qg3rrk1kYuRngqmL4W-SadTZDqFmpNxcHYE2nCvMn-PWerHhM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Configure Action set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6" name="Picture 536" descr="https://lh3.googleusercontent.com/YzUg6j6OfL3yBJTSjqb7a1UXCgdB1tzudUXxBiEW6-zBd7MIL06rqQHoi7vIaqGlN-2eMMZUrkAblIT09Ln5-lBIpSzkLJJ6Xa4Hbq6Am0VZnQflY13e7TyI21ifxPlkwGc4PA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https://lh3.googleusercontent.com/YzUg6j6OfL3yBJTSjqb7a1UXCgdB1tzudUXxBiEW6-zBd7MIL06rqQHoi7vIaqGlN-2eMMZUrkAblIT09Ln5-lBIpSzkLJJ6Xa4Hbq6Am0VZnQflY13e7TyI21ifxPlkwGc4PAk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Event Type: Click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Action Name: Display Refresh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35" name="Picture 535" descr="https://lh6.googleusercontent.com/SqQFrVNb5sFzcXzF5hHTi7DUU7UZzxoQFK073CLuRHt6J0r4eCqPSE73AD3_FipNuoC7UvtOp-felNoNX8oLpFW8nmhcEuGzPt2svJ8SdWt-MiLkx14MIgDVu0zbIqxyf0ft0d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https://lh6.googleusercontent.com/SqQFrVNb5sFzcXzF5hHTi7DUU7UZzxoQFK073CLuRHt6J0r4eCqPSE73AD3_FipNuoC7UvtOp-felNoNX8oLpFW8nmhcEuGzPt2svJ8SdWt-MiLkx14MIgDVu0zbIqxyf0ft0dk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4" name="Picture 534" descr="https://lh5.googleusercontent.com/4_X7bXG84Cdyv9cpsDXsQlwrtYt0YwgybjCVeRKOrlC-fKOTH-zjscUO89Aqi2JMx-1kuMxpYTyI2fnkWmA_v5abUDuf7vqoA10XZ0IuezeXP72cx1qp0xTUtqEEKYzFTNqO-M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https://lh5.googleusercontent.com/4_X7bXG84Cdyv9cpsDXsQlwrtYt0YwgybjCVeRKOrlC-fKOTH-zjscUO89Aqi2JMx-1kuMxpYTyI2fnkWmA_v5abUDuf7vqoA10XZ0IuezeXP72cx1qp0xTUtqEEKYzFTNqO-Mw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Give Activity Name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3" name="Picture 533" descr="https://lh5.googleusercontent.com/UxLFvaXfOsxeHJK5aU8Gkxqkd53zaVi2Rj2E31LoWW3uC0JC1W0-tFhfpZygFA7_cbEWu0ysaUzqcImu-X2_Kkp1hmPv7R84tyLvUyP3IshFr7ZRc-9RY0gEBQ5kUGcxgjLOGb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https://lh5.googleusercontent.com/UxLFvaXfOsxeHJK5aU8Gkxqkd53zaVi2Rj2E31LoWW3uC0JC1W0-tFhfpZygFA7_cbEWu0ysaUzqcImu-X2_Kkp1hmPv7R84tyLvUyP3IshFr7ZRc-9RY0gEBQ5kUGcxgjLOGbY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Save section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Create a New Flow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32" name="Picture 532" descr="https://lh5.googleusercontent.com/Z0YbYxhWqK0mk-rfZ4V7AzJcXSQipeeqz6qLGGG1JjdfTc9VgDbfJiO37R5ywzIiNnFaMv1QEPPgQWfp5tNc1En6mAlOrxkHZZ2x0AxNCi1SpDhj_hlrlExuBqeoA8SoNMly8j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https://lh5.googleusercontent.com/Z0YbYxhWqK0mk-rfZ4V7AzJcXSQipeeqz6qLGGG1JjdfTc9VgDbfJiO37R5ywzIiNnFaMv1QEPPgQWfp5tNc1En6mAlOrxkHZZ2x0AxNCi1SpDhj_hlrlExuBqeoA8SoNMly8jc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1" name="Picture 531" descr="https://lh4.googleusercontent.com/ugIzXPzrIfxueDO35tPttsRLGmtX1YcQUKywKd6ZhnvgHQwXyg1r9_v_-yf8HS1z_3iuETw6z1hae9Ymsi495A8kM4mtn0Q_xcjSvHTwp_KPAv4qAdhrlM4aLQhcmBM3GiYHU9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https://lh4.googleusercontent.com/ugIzXPzrIfxueDO35tPttsRLGmtX1YcQUKywKd6ZhnvgHQwXyg1r9_v_-yf8HS1z_3iuETw6z1hae9Ymsi495A8kM4mtn0Q_xcjSvHTwp_KPAv4qAdhrlM4aLQhcmBM3GiYHU9I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30" name="Picture 530" descr="https://lh5.googleusercontent.com/5eOtop8ReC8xiois2LHYIwln98-b4VX1dwdR9uGcCSjOQRJB5qzN1YAazhajwisgWFImQbWlTBk6xhR7yEW63EoGv6H-o3H9UPLQu7_xiZ61QWvrQNbkjfMHwJxwJdmwc8ErTo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https://lh5.googleusercontent.com/5eOtop8ReC8xiois2LHYIwln98-b4VX1dwdR9uGcCSjOQRJB5qzN1YAazhajwisgWFImQbWlTBk6xhR7yEW63EoGv6H-o3H9UPLQu7_xiZ61QWvrQNbkjfMHwJxwJdmwc8ErToE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Add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Flowaction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&amp; Save Flow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29" name="Picture 529" descr="https://lh4.googleusercontent.com/GvEi3S9NPEdgXxqvsH1nf58XZt2_5wAS31PPk1yHNJA9zRF_Wn2cHEULieTleaD0yb0WRNjDhi6pRi4q3aMhkohB4bbDsDQugv4HW9C7McKI0GZPhvG5L5kLWOuKwvBNRMfIGZ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https://lh4.googleusercontent.com/GvEi3S9NPEdgXxqvsH1nf58XZt2_5wAS31PPk1yHNJA9zRF_Wn2cHEULieTleaD0yb0WRNjDhi6pRi4q3aMhkohB4bbDsDQugv4HW9C7McKI0GZPhvG5L5kLWOuKwvBNRMfIGZw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Execute the Flow: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8" name="Picture 528" descr="https://lh5.googleusercontent.com/CPXARQyUZ8XFCKYsBwO7_-15e3Jta5XGw5VVoGlNSb6PSUwVpOnq7XcIIA70yTt5OjI5YLnCemeex1uEnIU4pw7UPZQhip7v0HwITMaLjEo_kwJBHuZ_rFgmND-ovpJ4wZNJOy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https://lh5.googleusercontent.com/CPXARQyUZ8XFCKYsBwO7_-15e3Jta5XGw5VVoGlNSb6PSUwVpOnq7XcIIA70yTt5OjI5YLnCemeex1uEnIU4pw7UPZQhip7v0HwITMaLjEo_kwJBHuZ_rFgmND-ovpJ4wZNJOyI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Give Input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(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CustID</w:t>
      </w:r>
      <w:proofErr w:type="spellEnd"/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) &amp; Click on Search Button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7" name="Picture 527" descr="https://lh6.googleusercontent.com/YBDEzfIr_VPJMAl34gpuM-LuVJQ4DBc0vCgOXSYQ_frz8A2RP-TzunS_g3denebBSHiDVKC5_9qT7TwSY5AZPfedXPDF0L42oMwtLwOoj4HiOTaMnwpfP5HQhQQns4fSIXPNq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https://lh6.googleusercontent.com/YBDEzfIr_VPJMAl34gpuM-LuVJQ4DBc0vCgOXSYQ_frz8A2RP-TzunS_g3denebBSHiDVKC5_9qT7TwSY5AZPfedXPDF0L42oMwtLwOoj4HiOTaMnwpfP5HQhQQns4fSIXPNqoA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Req2: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- When we load Customer Search form Only Display Input Property </w:t>
      </w:r>
      <w:proofErr w:type="gram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(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CustID</w:t>
      </w:r>
      <w:proofErr w:type="spellEnd"/>
      <w:proofErr w:type="gram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with Search Button), If Input is Valid then only display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Results Page.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- If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is not </w:t>
      </w:r>
      <w:proofErr w:type="gram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Valid</w:t>
      </w:r>
      <w:proofErr w:type="gram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then display error message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Doesn't exist.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How to identify in runtime Customer is available or not: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lastRenderedPageBreak/>
        <w:t>To Understand Customer existence in Database create a Flag Property: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Create A Flag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Property: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( Check Box) –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( Boolean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)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6" name="Picture 526" descr="https://lh6.googleusercontent.com/CURV8szJD01m46HgJaV9K51Q-DDZgVlCpyf8yW-tIdxAY2V25bLD2yirHJ6nUIzmm7tbWq_a6L-pSvh7L27dntZaZ7QfAGo49NOf0bUjnRJJLGWQuQhwCmQ1BeLtU0VW5xlrB1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https://lh6.googleusercontent.com/CURV8szJD01m46HgJaV9K51Q-DDZgVlCpyf8yW-tIdxAY2V25bLD2yirHJ6nUIzmm7tbWq_a6L-pSvh7L27dntZaZ7QfAGo49NOf0bUjnRJJLGWQuQhwCmQ1BeLtU0VW5xlrB1s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Req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 Redesign the section, to display customer results.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- Add Test/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label  Control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From Basic Dropdown after search button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5" name="Picture 525" descr="https://lh4.googleusercontent.com/YHDy2sUCNY2HzOiuh6zBrtuEF2Rn12sF8ho676Zg6-0wEjSuyEpk0akdoGh18otBbnZsSrgsmSE384J7uYMUl0vd-0vFd47o-mNdolWQYbmCXAPGS07v0sSNlFo2fD9gx__S_g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https://lh4.googleusercontent.com/YHDy2sUCNY2HzOiuh6zBrtuEF2Rn12sF8ho676Zg6-0wEjSuyEpk0akdoGh18otBbnZsSrgsmSE384J7uYMUl0vd-0vFd47o-mNdolWQYbmCXAPGS07v0sSNlFo2fD9gx__S_gI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Label Control from Data Display Dropdown, Add After Button Control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4" name="Picture 524" descr="https://lh3.googleusercontent.com/w5fJMPFn_3UZktRwo-4LzybsYYuJtjR_FfsXGzDv-Lq7m17Qf3IXLTejzf3jxDW8H43BvhQyplLhGGIRltj7xBptrAFFAE7qjDN902i99kqg6jOvCXiQNDs909ZkVClaSQMog5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https://lh3.googleusercontent.com/w5fJMPFn_3UZktRwo-4LzybsYYuJtjR_FfsXGzDv-Lq7m17Qf3IXLTejzf3jxDW8H43BvhQyplLhGGIRltj7xBptrAFFAE7qjDN902i99kqg6jOvCXiQNDs909ZkVClaSQMog58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23" name="Picture 523" descr="https://lh3.googleusercontent.com/NgCDPJuIBuLGpve9WKcbyUrEKJ1-nqD6hBfJvobw94cIgJkdJ76cNDMnpeAe9s2Qd6XfdEJfQg35e7bspCXxcHQHBPQpEfFaCL6QP1zSzAax6I-DMwNfsrJNEXr8UbR0xA7IHC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https://lh3.googleusercontent.com/NgCDPJuIBuLGpve9WKcbyUrEKJ1-nqD6hBfJvobw94cIgJkdJ76cNDMnpeAe9s2Qd6XfdEJfQg35e7bspCXxcHQHBPQpEfFaCL6QP1zSzAax6I-DMwNfsrJNEXr8UbR0xA7IHCU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Message in Label Settings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Double Click on Label settings: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2" name="Picture 522" descr="https://lh5.googleusercontent.com/7X68YFzlqkX3VwPUKja5HjzczLk-tQOsDIomecc21SBuaz4pc_nT37MUbyBqzTW0UuYclaVsRv0pK5M8ytimYwdNJuKOx6-2J19X43EucxdKewe1pB67w-xQn6-Lhx9Lm-fbKR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https://lh5.googleusercontent.com/7X68YFzlqkX3VwPUKja5HjzczLk-tQOsDIomecc21SBuaz4pc_nT37MUbyBqzTW0UuYclaVsRv0pK5M8ytimYwdNJuKOx6-2J19X43EucxdKewe1pB67w-xQn6-Lhx9Lm-fbKRc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21" name="Picture 521" descr="https://lh5.googleusercontent.com/dpEJYJGPf3r3473frJtq5Mx7i_nj6h0TX2Fp3VAE3z8KSLF8wi2wV2Ds_u3uENC2DWA7SqjTAamL_PLMvk7HFlpcLKq9K8awSNu132DuaiCg6L7HKYnYJCREK-qlilfVtr_zFL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https://lh5.googleusercontent.com/dpEJYJGPf3r3473frJtq5Mx7i_nj6h0TX2Fp3VAE3z8KSLF8wi2wV2Ds_u3uENC2DWA7SqjTAamL_PLMvk7HFlpcLKq9K8awSNu132DuaiCg6L7HKYnYJCREK-qlilfVtr_zFLQ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20" name="Picture 520" descr="https://lh4.googleusercontent.com/susn5V5KTT-_4x4NhBUonXeCblaM_orVFUrCUsRux6ICxPb7sE75M2hJutOcJ8gFO_rlpYcEhSjXV9lzkPLXEsL2GfyriKoJc5L9TmkiLEpaEe9TaFpHLrywbw6TxW_Xe20rgM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https://lh4.googleusercontent.com/susn5V5KTT-_4x4NhBUonXeCblaM_orVFUrCUsRux6ICxPb7sE75M2hJutOcJ8gFO_rlpYcEhSjXV9lzkPLXEsL2GfyriKoJc5L9TmkiLEpaEe9TaFpHLrywbw6TxW_Xe20rgM0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Apply Visibility conditions for Customer search section based on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Flag Property.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By Using 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Condition(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Expression) add visibility conditions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If Customer is </w:t>
      </w:r>
      <w:proofErr w:type="gram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available :</w:t>
      </w:r>
      <w:proofErr w:type="gram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( If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= true)  then display Results ( Define this condition for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CustResults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Layout)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Double Click on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CustResults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Layout: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9" name="Picture 519" descr="https://lh5.googleusercontent.com/Nd7TUj78QVvSNovN705x8S70FfTyuiZslaaqGuWzX8JQKzVEbMHf6NzMGvzdLZXaDQCJz8CY8rPcWk-cWHidB6YBeK9FyxSrt9XIGLl4oD5Zsgt9-M6-XQG0ckA1gPNlibP-1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https://lh5.googleusercontent.com/Nd7TUj78QVvSNovN705x8S70FfTyuiZslaaqGuWzX8JQKzVEbMHf6NzMGvzdLZXaDQCJz8CY8rPcWk-cWHidB6YBeK9FyxSrt9XIGLl4oD5Zsgt9-M6-XQG0ckA1gPNlibP-1ng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8" name="Picture 518" descr="https://lh5.googleusercontent.com/9AAkfDkUhRsCZWGDTbUoqlaKXN9IPP58lBHaIo_55QGOo1wrCt71aBc3v2c2iLoECaeg4mLgWr-6ULJplEHk7c1650hfpEKw83vD6j3lnRRo3p5DKgYHvcIrp87r3jHA51IKpD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https://lh5.googleusercontent.com/9AAkfDkUhRsCZWGDTbUoqlaKXN9IPP58lBHaIo_55QGOo1wrCt71aBc3v2c2iLoECaeg4mLgWr-6ULJplEHk7c1650hfpEKw83vD6j3lnRRo3p5DKgYHvcIrp87r3jHA51IKpDc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Scroll Down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17" name="Picture 517" descr="https://lh5.googleusercontent.com/WnvfkET25BexY34NEkPxcKbS2RJeCtd9WIFcB7YwpD_QQmOehRjVWuUFipsyuUdXOtVWx1ZZIDKY5OZtpjhanWfjvPdPTqtwuUqJdO6q99l6ZtmHI7Fd3rOIoGyTnbdpUYHHz3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https://lh5.googleusercontent.com/WnvfkET25BexY34NEkPxcKbS2RJeCtd9WIFcB7YwpD_QQmOehRjVWuUFipsyuUdXOtVWx1ZZIDKY5OZtpjhanWfjvPdPTqtwuUqJdO6q99l6ZtmHI7Fd3rOIoGyTnbdpUYHHz3Y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Under Visibility Select Condition Expression: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6" name="Picture 516" descr="https://lh3.googleusercontent.com/NWWtHhvKnS4AlJB65dO3DY5lFiuEDdMDhbaiYF6IUzua5jDuxC2l8EZ0SlBcmKX1FbrJ0GDSr9oxlnZYJN-g1m_kwlwFf-gA3Bf76gpDiuX95VtcAQd0gyf8k5YI4uI-ikKlV4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https://lh3.googleusercontent.com/NWWtHhvKnS4AlJB65dO3DY5lFiuEDdMDhbaiYF6IUzua5jDuxC2l8EZ0SlBcmKX1FbrJ0GDSr9oxlnZYJN-g1m_kwlwFf-gA3Bf76gpDiuX95VtcAQd0gyf8k5YI4uI-ikKlV40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Manually Add Condition: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.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=="true"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5" name="Picture 515" descr="https://lh5.googleusercontent.com/r_30q0OFjKs5_ZLJoI4O4s1NUgl0g4D0g19S9rgaDyhy62sCWP4DX8S5Mwor89D9eiU7Nbdv22DKodgEQ6DmEKzV5wTWbSLkqpzHa2p9Hl7e3Sp1f5-7Z-Ak-NCZFggh9vuAgf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https://lh5.googleusercontent.com/r_30q0OFjKs5_ZLJoI4O4s1NUgl0g4D0g19S9rgaDyhy62sCWP4DX8S5Mwor89D9eiU7Nbdv22DKodgEQ6DmEKzV5wTWbSLkqpzHa2p9Hl7e3Sp1f5-7Z-Ak-NCZFggh9vuAgfc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If Customer is not </w:t>
      </w:r>
      <w:proofErr w:type="gram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available :</w:t>
      </w:r>
      <w:proofErr w:type="gram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( If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= false)  then display error message ( Define this condition for Label)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Double Click on Label: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14" name="Picture 514" descr="https://lh3.googleusercontent.com/_UKq7-DDAw0DQTAvW4Nt7RLuO6hAT6C-v8tzHJWZMrc5zt_Hh3u57CbsBlXMDfwzqvZ5I9wRmn4jxwf1IFjGtcNcrdQphYQ5ftRasX6BNx_cAFF9lb4Mug0DS-N8JABV_2xDAq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https://lh3.googleusercontent.com/_UKq7-DDAw0DQTAvW4Nt7RLuO6hAT6C-v8tzHJWZMrc5zt_Hh3u57CbsBlXMDfwzqvZ5I9wRmn4jxwf1IFjGtcNcrdQphYQ5ftRasX6BNx_cAFF9lb4Mug0DS-N8JABV_2xDAqQ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3" name="Picture 513" descr="https://lh6.googleusercontent.com/4j5iKyUUbDOruJ0fxEI06OTbji30BZfl8oU9Fd4BnBHyKSdDlq4zgPT7cuIg75pPKWOMTFEnlr04rX8EhQLO933EnieUjQR0pMG-Rrmd20AbN8S6lAM-1GEAZbE8PW-PGu_aDK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https://lh6.googleusercontent.com/4j5iKyUUbDOruJ0fxEI06OTbji30BZfl8oU9Fd4BnBHyKSdDlq4zgPT7cuIg75pPKWOMTFEnlr04rX8EhQLO933EnieUjQR0pMG-Rrmd20AbN8S6lAM-1GEAZbE8PW-PGu_aDKI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2" name="Picture 512" descr="https://lh3.googleusercontent.com/ZIQMEb1K7uLTM8PjIUI1Im0GCvri13q9iTq5sYLJukSscMP_WgK85NYnP0kzYVONn-17Q1sOgcetUYNhUxrEW265VV3eXpW8mxVJdxLWeVxt5Lyl3rBVn3KSJWh1EDTKr1olmi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https://lh3.googleusercontent.com/ZIQMEb1K7uLTM8PjIUI1Im0GCvri13q9iTq5sYLJukSscMP_WgK85NYnP0kzYVONn-17Q1sOgcetUYNhUxrEW265VV3eXpW8mxVJdxLWeVxt5Lyl3rBVn3KSJWh1EDTKr1olmi8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.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CustExists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=="false"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11" name="Picture 511" descr="https://lh6.googleusercontent.com/F_uyr7cKnjhK0KBeyt8XPepdtZlLTZZoqKcYCN2v9DRRxxqcu_J9NMscKdoC4T8VJHLJ1Wesr126X7qp4L1YxlPCStbBZ7YAdVPocKaMhcCm0ZIVcl49LZDsakUefN4m20PP1l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https://lh6.googleusercontent.com/F_uyr7cKnjhK0KBeyt8XPepdtZlLTZZoqKcYCN2v9DRRxxqcu_J9NMscKdoC4T8VJHLJ1Wesr126X7qp4L1YxlPCStbBZ7YAdVPocKaMhcCm0ZIVcl49LZDsakUefN4m20PP1lw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Now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Onload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of Page By Default It will display the Label due to Run Visible condition on Client option</w:t>
      </w: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.(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Enable). We have to disable the Check box.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10" name="Picture 510" descr="https://lh3.googleusercontent.com/yWqZB2Xv7dgjtheoR5u1eI5g_D3yjOOouts0H_nhGzTgaiz8TKm8QllMuTO_FyqHdJS3x83YAb1LziCzN8j1U8Alhn4ca5bkzFjCr7LpYhTmDfbYwARnQK7eQKrNty5Oh7A3jm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https://lh3.googleusercontent.com/yWqZB2Xv7dgjtheoR5u1eI5g_D3yjOOouts0H_nhGzTgaiz8TKm8QllMuTO_FyqHdJS3x83YAb1LziCzN8j1U8Alhn4ca5bkzFjCr7LpYhTmDfbYwARnQK7eQKrNty5Oh7A3jmk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Disable Run Visibility condition on Client: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9" name="Picture 509" descr="https://lh6.googleusercontent.com/NvYbOjB57a2glLFsw7V7xfsuHVaz0Bat29JXhLyAh1hX2r8xEw-trfC7f_0OB6z054xKkU91uhogypySaqW_Wz1WAO3xmZuSEdPjCvwB4-HXi1rJ_lAqInAQPtDqpmvwW31XMW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https://lh6.googleusercontent.com/NvYbOjB57a2glLFsw7V7xfsuHVaz0Bat29JXhLyAh1hX2r8xEw-trfC7f_0OB6z054xKkU91uhogypySaqW_Wz1WAO3xmZuSEdPjCvwB4-HXi1rJ_lAqInAQPtDqpmvwW31XMWc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08" name="Picture 508" descr="https://lh4.googleusercontent.com/lOPP_h4dpAB8L-QlEgA2F7Qdq4rAX5EoiV7SNO1rOFm0L_IXwJWiQkZaDxUJPy2OhX7-H5C6R3sDkI_2HraHr88gsPAl0RTxVrNnP4sVP-ds-9B_T7TT_LuCcLKQez2lYlBH1j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https://lh4.googleusercontent.com/lOPP_h4dpAB8L-QlEgA2F7Qdq4rAX5EoiV7SNO1rOFm0L_IXwJWiQkZaDxUJPy2OhX7-H5C6R3sDkI_2HraHr88gsPAl0RTxVrNnP4sVP-ds-9B_T7TT_LuCcLKQez2lYlBH1j4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Save Section &amp; Check in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Open </w:t>
      </w:r>
      <w:proofErr w:type="spellStart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CustSearch</w:t>
      </w:r>
      <w:proofErr w:type="spellEnd"/>
      <w:r w:rsidRPr="003807A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Activity &amp; Add changes: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7" name="Picture 507" descr="https://lh6.googleusercontent.com/R2T9tKXhbpTAglac2XCyPcEIRJZal7F7AQHyc0xctrumPrenQMIHefycB4qF-xlf_Ih_NcdwyF7bp2ct04UEY09xkblvq2jksWBweEtJiTbdxR6fFAhOpCnvgTaogKZYi2UEvz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https://lh6.googleusercontent.com/R2T9tKXhbpTAglac2XCyPcEIRJZal7F7AQHyc0xctrumPrenQMIHefycB4qF-xlf_Ih_NcdwyF7bp2ct04UEY09xkblvq2jksWBweEtJiTbdxR6fFAhOpCnvgTaogKZYi2UEvz8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New Step after Page new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6" name="Picture 506" descr="https://lh6.googleusercontent.com/KxfX1s92yL8SO-5WefjVXOK_iOjzCHnDfWxP7fiS-bl9_n1lLu2QBoOZ7urYzOol4vcHVGlkJP2Vk9ETkxmmsTcNawomWlvKebu41q6wBYNpEDxXCI94Vn7I361CO0_bdHGswN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https://lh6.googleusercontent.com/KxfX1s92yL8SO-5WefjVXOK_iOjzCHnDfWxP7fiS-bl9_n1lLu2QBoOZ7urYzOol4vcHVGlkJP2Vk9ETkxmmsTcNawomWlvKebu41q6wBYNpEDxXCI94Vn7I361CO0_bdHGswNk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Add Jump Condition for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Obj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-Open Method: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05" name="Picture 505" descr="https://lh5.googleusercontent.com/60ETu0A6oedhYaZeL2OCjsITq0egiu_ErvTYzgV3-Z8zq9sI4RPpNB8HBXJcpgQeO-Ny-MV1-6WzzCUSjOvuBjnbO9eikXl_ck_-LhulXqP7cQ5CMaRs5r-8ViOhT0LzzETy8Z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https://lh5.googleusercontent.com/60ETu0A6oedhYaZeL2OCjsITq0egiu_ErvTYzgV3-Z8zq9sI4RPpNB8HBXJcpgQeO-Ny-MV1-6WzzCUSjOvuBjnbO9eikXl_ck_-LhulXqP7cQ5CMaRs5r-8ViOhT0LzzETy8Z8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Click on Jump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4" name="Picture 504" descr="https://lh5.googleusercontent.com/g16aaDwxDw-E3HiI9FdKRF_DHHez-Ju3aDsc7a7pSdny4k47nWL3kADgZ7ZRXnC3QCGnsw-XUeZcuYXIxBA4-JKCBGZPB32UdYMFuvcLusDPcG_n3g1qRauhkcY0UDmIcknodl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https://lh5.googleusercontent.com/g16aaDwxDw-E3HiI9FdKRF_DHHez-Ju3aDsc7a7pSdny4k47nWL3kADgZ7ZRXnC3QCGnsw-XUeZcuYXIxBA4-JKCBGZPB32UdYMFuvcLusDPcG_n3g1qRauhkcY0UDmIcknodl8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Enable Condition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3" name="Picture 503" descr="https://lh3.googleusercontent.com/-Jw4-E4fjHmacjx8CIQt-t3pf5CO6sqTiUDwbVTmnh1BQUNFr2jMO3mbAl72vzB-isFvBPQ7zqgyovXwAHmO2FXuxrlfrbCjRuK-P9mRC8Ud9OvxrhypBMxdVVKxd5p0sMkEd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https://lh3.googleusercontent.com/-Jw4-E4fjHmacjx8CIQt-t3pf5CO6sqTiUDwbVTmnh1BQUNFr2jMO3mbAl72vzB-isFvBPQ7zqgyovXwAHmO2FXuxrlfrbCjRuK-P9mRC8Ud9OvxrhypBMxdVVKxd5p0sMkEdYk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Use Condition: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StepStatusFail</w:t>
      </w:r>
      <w:proofErr w:type="spell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02" name="Picture 502" descr="https://lh6.googleusercontent.com/VoQRxaYLgczmE24-izmocw97Y5CWXW2FTCmLUHy9Srf1LtDZOecFwlmn5ALUC2ASbwO9ZU1hql91A5XHxttBzJc9WgvnU5GZNYz2GtXR_G0UDO9ToYQQ4k9LEm2SV-yy08-r6b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https://lh6.googleusercontent.com/VoQRxaYLgczmE24-izmocw97Y5CWXW2FTCmLUHy9Srf1LtDZOecFwlmn5ALUC2ASbwO9ZU1hql91A5XHxttBzJc9WgvnU5GZNYz2GtXR_G0UDO9ToYQQ4k9LEm2SV-yy08-r6bQ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1" name="Picture 501" descr="https://lh6.googleusercontent.com/tOt_SR-Ez2f8v_f7f7FzTVIMaSqtBf7N8aCwRaUSPNUQLllq5TwsRnAK6onB6gZ5ehXfrYfByB9JAmAw8KHQpx-kPkaDLWuy40Wlcv-3Z6W4BBF9wj3HN6SgLNBw5PEB6gLcRJ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https://lh6.googleusercontent.com/tOt_SR-Ez2f8v_f7f7FzTVIMaSqtBf7N8aCwRaUSPNUQLllq5TwsRnAK6onB6gZ5ehXfrYfByB9JAmAw8KHQpx-kPkaDLWuy40Wlcv-3Z6W4BBF9wj3HN6SgLNBw5PEB6gLcRJ4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After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Obj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-Open add Property set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00" name="Picture 500" descr="https://lh3.googleusercontent.com/vwyEdUqhBAtN5T3onuYu5UW-HLQ7lyUa_WZc_2a3NQ15LUq6aG6RVqFF3bia7al91vCh_uJMXUFrIROZZVJoq5TKvDjG01hsaqcHdqDtQwlfx6XeiG0xQDhWhke1ydzIxV7_tI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https://lh3.googleusercontent.com/vwyEdUqhBAtN5T3onuYu5UW-HLQ7lyUa_WZc_2a3NQ15LUq6aG6RVqFF3bia7al91vCh_uJMXUFrIROZZVJoq5TKvDjG01hsaqcHdqDtQwlfx6XeiG0xQDhWhke1ydzIxV7_tIs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99" name="Picture 499" descr="https://lh4.googleusercontent.com/5IQ2ab3Sxrj5ieqYB2JrITIDqzmquSlFGdzM5oMiFf37QIWm0svxljbhAqnRpR4FwIfbiqGplKJm4S4zmc-wpOuKgmJHCugoGvlw_UHBhE1Be6sLeYrIIbaegEc4UiCX4yHryp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https://lh4.googleusercontent.com/5IQ2ab3Sxrj5ieqYB2JrITIDqzmquSlFGdzM5oMiFf37QIWm0svxljbhAqnRpR4FwIfbiqGplKJm4S4zmc-wpOuKgmJHCugoGvlw_UHBhE1Be6sLeYrIIbaegEc4UiCX4yHrypY=s8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Save Activity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Now Execute Flow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98" name="Picture 498" descr="https://lh5.googleusercontent.com/mqzDgFEM-jS7O1PVMfUctXWhNrTw9QvEkC3ZFjlK-ZJxj7FBwqTZI08wt8nL7F61JYIpcSB_gNgKu3g_UkltH7vxFcuI5AO6R2T_fS9sQlBf6Mr0cUpR0vvMzwqnYKX6_AeoJ2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https://lh5.googleusercontent.com/mqzDgFEM-jS7O1PVMfUctXWhNrTw9QvEkC3ZFjlK-ZJxj7FBwqTZI08wt8nL7F61JYIpcSB_gNgKu3g_UkltH7vxFcuI5AO6R2T_fS9sQlBf6Mr0cUpR0vvMzwqnYKX6_AeoJ24=s8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Enter Valid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&amp; Search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97" name="Picture 497" descr="https://lh6.googleusercontent.com/KSXdud5rP2t1I6kWWTrJroRq7wedDqDwa2jb3lCunRABvg6LLGJYcEr9XirjfOISPDtivMUQCRXdLnTZxauOfinueyAL7aZ1D5H7_Bmbi5kVvlE9FapIw8e4pTomiOUEfsX5k0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https://lh6.googleusercontent.com/KSXdud5rP2t1I6kWWTrJroRq7wedDqDwa2jb3lCunRABvg6LLGJYcEr9XirjfOISPDtivMUQCRXdLnTZxauOfinueyAL7aZ1D5H7_Bmbi5kVvlE9FapIw8e4pTomiOUEfsX5k0U=s8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Now Enter Invalid </w:t>
      </w:r>
      <w:proofErr w:type="spell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ID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96" name="Picture 496" descr="https://lh4.googleusercontent.com/I4255Otb_fdnWClwyjd8zC5dM4TZYN-rqasEmtSpomTj_UsB9S1W6lta7FCSqBcSnPwU5zZ-nJCexfG-U4MNgGd2aVXGsBjiV9HaIbrRAxeTCG35AwOHm2mH5db0c2S5tfIDTB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https://lh4.googleusercontent.com/I4255Otb_fdnWClwyjd8zC5dM4TZYN-rqasEmtSpomTj_UsB9S1W6lta7FCSqBcSnPwU5zZ-nJCexfG-U4MNgGd2aVXGsBjiV9HaIbrRAxeTCG35AwOHm2mH5db0c2S5tfIDTBU=s80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===========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Task: Fetch Single Record based on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CustID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from </w:t>
      </w:r>
      <w:proofErr w:type="spellStart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</w:t>
      </w:r>
      <w:proofErr w:type="spellEnd"/>
      <w:r w:rsidRPr="003807A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Table.  Try to display records in Separate Page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Start -------Ass1-----------Ass2-------End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Activity :</w:t>
      </w:r>
      <w:proofErr w:type="gramEnd"/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Page -New,  Obj-0pen &amp; Property -set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-------------------------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3807AE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Temporary Work Objects in Flow.</w:t>
      </w:r>
      <w:proofErr w:type="gramEnd"/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3962400"/>
            <wp:effectExtent l="0" t="0" r="0" b="0"/>
            <wp:docPr id="495" name="Picture 495" descr="https://lh4.googleusercontent.com/qsGOXIArMVivrphfuEZEejF9p2qoqICkBMD63RzSWQVGwE_AHBORlSnu9UsaD-gYOUMdqyNjc4jQj5NPqm-h5pgW5mKEqTW3Z-TbDgZxVG8T0cLO1mDHluD3qaqXHM48P3ssJi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https://lh4.googleusercontent.com/qsGOXIArMVivrphfuEZEejF9p2qoqICkBMD63RzSWQVGwE_AHBORlSnu9UsaD-gYOUMdqyNjc4jQj5NPqm-h5pgW5mKEqTW3Z-TbDgZxVG8T0cLO1mDHluD3qaqXHM48P3ssJiI=s8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>When we choose Create temporary work object, PRPC will create a temporary case which will not have physical storage in the Work Table.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>Temporary Work Object creation is useful for the transaction which has some set of validation to be done before saving the actual tractions or Case data into Work Table. A temporary WO can be converted into Permanent case by using a flow shape Persist Case.</w:t>
      </w:r>
    </w:p>
    <w:p w:rsidR="003807AE" w:rsidRPr="003807AE" w:rsidRDefault="003807AE" w:rsidP="003807AE">
      <w:pPr>
        <w:spacing w:after="0" w:line="240" w:lineRule="auto"/>
        <w:ind w:left="720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286250"/>
            <wp:effectExtent l="0" t="0" r="0" b="0"/>
            <wp:docPr id="494" name="Picture 494" descr="https://lh4.googleusercontent.com/xQ39AJ2bYGMfrRJw_ku7Dq-oUfvWcGVQnxoGiLe1yYJ-BphAY68MSSVaOPXJsQVhIFJw-FRRTmNawHG5QSWnE2FyE9rVHGwfW-He1AYVdH1eszqI86bTjKSAAVJCaME5qJLGSi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https://lh4.googleusercontent.com/xQ39AJ2bYGMfrRJw_ku7Dq-oUfvWcGVQnxoGiLe1yYJ-BphAY68MSSVaOPXJsQVhIFJw-FRRTmNawHG5QSWnE2FyE9rVHGwfW-He1AYVdH1eszqI86bTjKSAAVJCaME5qJLGSiE=s8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AE" w:rsidRPr="003807AE" w:rsidRDefault="003807AE" w:rsidP="003807AE">
      <w:pPr>
        <w:spacing w:after="0" w:line="240" w:lineRule="auto"/>
        <w:ind w:left="720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3807AE">
        <w:rPr>
          <w:rFonts w:ascii="Calibri" w:eastAsia="Times New Roman" w:hAnsi="Calibri" w:cs="Calibri"/>
          <w:b/>
          <w:bCs/>
          <w:color w:val="FF0000"/>
          <w:lang w:eastAsia="en-IN"/>
        </w:rPr>
        <w:t>Persist</w:t>
      </w:r>
      <w:proofErr w:type="gramEnd"/>
      <w:r w:rsidRPr="003807AE">
        <w:rPr>
          <w:rFonts w:ascii="Calibri" w:eastAsia="Times New Roman" w:hAnsi="Calibri" w:cs="Calibri"/>
          <w:b/>
          <w:bCs/>
          <w:color w:val="FF0000"/>
          <w:lang w:eastAsia="en-IN"/>
        </w:rPr>
        <w:t xml:space="preserve"> Case Flow Shape</w:t>
      </w:r>
      <w:r w:rsidRPr="003807AE">
        <w:rPr>
          <w:rFonts w:ascii="Calibri" w:eastAsia="Times New Roman" w:hAnsi="Calibri" w:cs="Calibri"/>
          <w:b/>
          <w:bCs/>
          <w:color w:val="000000"/>
          <w:lang w:eastAsia="en-IN"/>
        </w:rPr>
        <w:t> Converts a temporary case into a Permanent One.</w:t>
      </w:r>
    </w:p>
    <w:p w:rsidR="003807AE" w:rsidRPr="003807AE" w:rsidRDefault="003807AE" w:rsidP="003807A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807AE">
        <w:rPr>
          <w:rFonts w:ascii="Calibri" w:eastAsia="Times New Roman" w:hAnsi="Calibri" w:cs="Calibri"/>
          <w:color w:val="000000"/>
          <w:lang w:eastAsia="en-IN"/>
        </w:rPr>
        <w:t> </w:t>
      </w:r>
    </w:p>
    <w:p w:rsidR="00881BA0" w:rsidRPr="003807AE" w:rsidRDefault="00B635DF" w:rsidP="003807AE">
      <w:bookmarkStart w:id="0" w:name="_GoBack"/>
      <w:bookmarkEnd w:id="0"/>
    </w:p>
    <w:sectPr w:rsidR="00881BA0" w:rsidRPr="003807AE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A5CC5"/>
    <w:multiLevelType w:val="multilevel"/>
    <w:tmpl w:val="5456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46702B"/>
    <w:multiLevelType w:val="multilevel"/>
    <w:tmpl w:val="C0F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47602F3"/>
    <w:multiLevelType w:val="multilevel"/>
    <w:tmpl w:val="AFAE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5374F13"/>
    <w:multiLevelType w:val="multilevel"/>
    <w:tmpl w:val="99A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85555E0"/>
    <w:multiLevelType w:val="multilevel"/>
    <w:tmpl w:val="6E3A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C391201"/>
    <w:multiLevelType w:val="multilevel"/>
    <w:tmpl w:val="A792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D74DC3"/>
    <w:multiLevelType w:val="multilevel"/>
    <w:tmpl w:val="02280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FBC7090"/>
    <w:multiLevelType w:val="multilevel"/>
    <w:tmpl w:val="3152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8E67D87"/>
    <w:multiLevelType w:val="multilevel"/>
    <w:tmpl w:val="CAFE1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186600A"/>
    <w:multiLevelType w:val="multilevel"/>
    <w:tmpl w:val="78220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19954A8"/>
    <w:multiLevelType w:val="multilevel"/>
    <w:tmpl w:val="1182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51C085E"/>
    <w:multiLevelType w:val="multilevel"/>
    <w:tmpl w:val="48A8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CB86107"/>
    <w:multiLevelType w:val="multilevel"/>
    <w:tmpl w:val="0C84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F1D55C1"/>
    <w:multiLevelType w:val="multilevel"/>
    <w:tmpl w:val="1E9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0"/>
  </w:num>
  <w:num w:numId="3">
    <w:abstractNumId w:val="7"/>
  </w:num>
  <w:num w:numId="4">
    <w:abstractNumId w:val="6"/>
  </w:num>
  <w:num w:numId="5">
    <w:abstractNumId w:val="28"/>
  </w:num>
  <w:num w:numId="6">
    <w:abstractNumId w:val="26"/>
  </w:num>
  <w:num w:numId="7">
    <w:abstractNumId w:val="16"/>
  </w:num>
  <w:num w:numId="8">
    <w:abstractNumId w:val="8"/>
  </w:num>
  <w:num w:numId="9">
    <w:abstractNumId w:val="15"/>
  </w:num>
  <w:num w:numId="10">
    <w:abstractNumId w:val="25"/>
  </w:num>
  <w:num w:numId="11">
    <w:abstractNumId w:val="22"/>
  </w:num>
  <w:num w:numId="12">
    <w:abstractNumId w:val="11"/>
  </w:num>
  <w:num w:numId="13">
    <w:abstractNumId w:val="2"/>
  </w:num>
  <w:num w:numId="14">
    <w:abstractNumId w:val="19"/>
  </w:num>
  <w:num w:numId="15">
    <w:abstractNumId w:val="9"/>
  </w:num>
  <w:num w:numId="16">
    <w:abstractNumId w:val="18"/>
  </w:num>
  <w:num w:numId="17">
    <w:abstractNumId w:val="3"/>
  </w:num>
  <w:num w:numId="18">
    <w:abstractNumId w:val="5"/>
  </w:num>
  <w:num w:numId="19">
    <w:abstractNumId w:val="29"/>
  </w:num>
  <w:num w:numId="20">
    <w:abstractNumId w:val="10"/>
  </w:num>
  <w:num w:numId="21">
    <w:abstractNumId w:val="24"/>
  </w:num>
  <w:num w:numId="22">
    <w:abstractNumId w:val="27"/>
  </w:num>
  <w:num w:numId="23">
    <w:abstractNumId w:val="23"/>
  </w:num>
  <w:num w:numId="24">
    <w:abstractNumId w:val="14"/>
  </w:num>
  <w:num w:numId="25">
    <w:abstractNumId w:val="17"/>
  </w:num>
  <w:num w:numId="26">
    <w:abstractNumId w:val="4"/>
  </w:num>
  <w:num w:numId="27">
    <w:abstractNumId w:val="12"/>
  </w:num>
  <w:num w:numId="28">
    <w:abstractNumId w:val="21"/>
  </w:num>
  <w:num w:numId="29">
    <w:abstractNumId w:val="30"/>
  </w:num>
  <w:num w:numId="30">
    <w:abstractNumId w:val="0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F1563"/>
    <w:rsid w:val="00161991"/>
    <w:rsid w:val="0028760F"/>
    <w:rsid w:val="00321ABB"/>
    <w:rsid w:val="00330A57"/>
    <w:rsid w:val="003807AE"/>
    <w:rsid w:val="004720BD"/>
    <w:rsid w:val="00507377"/>
    <w:rsid w:val="00514984"/>
    <w:rsid w:val="006046F1"/>
    <w:rsid w:val="00611538"/>
    <w:rsid w:val="00666649"/>
    <w:rsid w:val="007C0317"/>
    <w:rsid w:val="00AA28A3"/>
    <w:rsid w:val="00B635DF"/>
    <w:rsid w:val="00C87B7A"/>
    <w:rsid w:val="00D4118F"/>
    <w:rsid w:val="00D4784F"/>
    <w:rsid w:val="00D625F6"/>
    <w:rsid w:val="00DB456F"/>
    <w:rsid w:val="00E254EE"/>
    <w:rsid w:val="00E7394B"/>
    <w:rsid w:val="00F11FBA"/>
    <w:rsid w:val="00F2723B"/>
    <w:rsid w:val="00F61F00"/>
    <w:rsid w:val="00FC76C4"/>
    <w:rsid w:val="00FC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687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2021-05-06T12:30:00Z</dcterms:created>
  <dcterms:modified xsi:type="dcterms:W3CDTF">2021-05-06T12:30:00Z</dcterms:modified>
</cp:coreProperties>
</file>